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FE" w:rsidRDefault="008C2EFE"/>
    <w:p w:rsidR="00F0021C" w:rsidRDefault="008C2EFE" w:rsidP="00F002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C2EFE">
        <w:rPr>
          <w:rFonts w:ascii="Times New Roman" w:hAnsi="Times New Roman" w:cs="Times New Roman"/>
          <w:sz w:val="28"/>
        </w:rPr>
        <w:t>СХЕМА</w:t>
      </w:r>
      <w:r w:rsidR="00F0021C">
        <w:rPr>
          <w:rFonts w:ascii="Times New Roman" w:hAnsi="Times New Roman" w:cs="Times New Roman"/>
          <w:sz w:val="28"/>
        </w:rPr>
        <w:t xml:space="preserve"> расположения упражнений категории «В»</w:t>
      </w:r>
    </w:p>
    <w:p w:rsidR="008C2EFE" w:rsidRPr="00F0021C" w:rsidRDefault="00F0021C" w:rsidP="00F0021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на автодроме МО ДОСААФ России г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зерск по Челябинской области</w:t>
      </w:r>
    </w:p>
    <w:p w:rsidR="005151EC" w:rsidRPr="005151EC" w:rsidRDefault="005151EC" w:rsidP="005151EC">
      <w:pPr>
        <w:rPr>
          <w:rFonts w:eastAsiaTheme="minorEastAsia"/>
          <w:noProof/>
          <w:sz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90846" cy="5360894"/>
            <wp:effectExtent l="19050" t="0" r="560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с из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0443" cy="5366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1EC" w:rsidRDefault="005151EC" w:rsidP="005151EC">
      <w:pPr>
        <w:rPr>
          <w:rFonts w:ascii="Times New Roman" w:hAnsi="Times New Roman" w:cs="Times New Roman"/>
          <w:sz w:val="24"/>
        </w:rPr>
      </w:pPr>
    </w:p>
    <w:p w:rsidR="008A1386" w:rsidRPr="008A1386" w:rsidRDefault="008A1386" w:rsidP="005151E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A1386" w:rsidRPr="008A1386" w:rsidSect="008C2EF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1C" w:rsidRDefault="00F0021C" w:rsidP="008C2EFE">
      <w:pPr>
        <w:spacing w:after="0" w:line="240" w:lineRule="auto"/>
      </w:pPr>
      <w:r>
        <w:separator/>
      </w:r>
    </w:p>
  </w:endnote>
  <w:endnote w:type="continuationSeparator" w:id="0">
    <w:p w:rsidR="00F0021C" w:rsidRDefault="00F0021C" w:rsidP="008C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1C" w:rsidRDefault="00F0021C" w:rsidP="008C2EFE">
      <w:pPr>
        <w:spacing w:after="0" w:line="240" w:lineRule="auto"/>
      </w:pPr>
      <w:r>
        <w:separator/>
      </w:r>
    </w:p>
  </w:footnote>
  <w:footnote w:type="continuationSeparator" w:id="0">
    <w:p w:rsidR="00F0021C" w:rsidRDefault="00F0021C" w:rsidP="008C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7BCE"/>
    <w:rsid w:val="00075C88"/>
    <w:rsid w:val="00325D20"/>
    <w:rsid w:val="005151EC"/>
    <w:rsid w:val="00526B60"/>
    <w:rsid w:val="005802B1"/>
    <w:rsid w:val="008A1386"/>
    <w:rsid w:val="008C2EFE"/>
    <w:rsid w:val="00B47BCE"/>
    <w:rsid w:val="00B94CC5"/>
    <w:rsid w:val="00CF641D"/>
    <w:rsid w:val="00EA69E7"/>
    <w:rsid w:val="00F0021C"/>
    <w:rsid w:val="00F0440D"/>
    <w:rsid w:val="00FC73D9"/>
    <w:rsid w:val="00FD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B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EFE"/>
  </w:style>
  <w:style w:type="paragraph" w:styleId="a7">
    <w:name w:val="footer"/>
    <w:basedOn w:val="a"/>
    <w:link w:val="a8"/>
    <w:uiPriority w:val="99"/>
    <w:unhideWhenUsed/>
    <w:rsid w:val="008C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EFE"/>
  </w:style>
  <w:style w:type="character" w:styleId="a9">
    <w:name w:val="Placeholder Text"/>
    <w:basedOn w:val="a0"/>
    <w:uiPriority w:val="99"/>
    <w:semiHidden/>
    <w:rsid w:val="005151E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2020-08-17T07:32:00Z</cp:lastPrinted>
  <dcterms:created xsi:type="dcterms:W3CDTF">2020-08-17T07:28:00Z</dcterms:created>
  <dcterms:modified xsi:type="dcterms:W3CDTF">2020-08-17T07:49:00Z</dcterms:modified>
</cp:coreProperties>
</file>